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2FAA" w14:textId="271B8451" w:rsidR="00852609" w:rsidRDefault="00852609" w:rsidP="00852609"/>
    <w:p w14:paraId="750ADFE0" w14:textId="63875D01" w:rsidR="004E53A0" w:rsidRDefault="005932B0" w:rsidP="005932B0">
      <w:pPr>
        <w:jc w:val="right"/>
      </w:pPr>
      <w:r w:rsidRPr="00C35B5F">
        <w:rPr>
          <w:rFonts w:ascii="Times New Roman" w:hAnsi="Times New Roman" w:cs="Times New Roman"/>
          <w:sz w:val="26"/>
          <w:szCs w:val="26"/>
        </w:rPr>
        <w:t>Fecha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35BDE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C35B5F">
        <w:rPr>
          <w:rFonts w:ascii="Times New Roman" w:hAnsi="Times New Roman" w:cs="Times New Roman"/>
          <w:sz w:val="26"/>
          <w:szCs w:val="26"/>
        </w:rPr>
        <w:t>/</w:t>
      </w:r>
      <w:bookmarkStart w:id="0" w:name="_Hlk116910351"/>
      <w:r w:rsidRPr="00535BD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bookmarkEnd w:id="0"/>
      <w:r w:rsidRPr="00C35B5F">
        <w:rPr>
          <w:rFonts w:ascii="Times New Roman" w:hAnsi="Times New Roman" w:cs="Times New Roman"/>
          <w:sz w:val="26"/>
          <w:szCs w:val="26"/>
        </w:rPr>
        <w:t>/</w:t>
      </w:r>
      <w:r w:rsidRPr="00535B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4619F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535BDE">
        <w:rPr>
          <w:rFonts w:ascii="Times New Roman" w:hAnsi="Times New Roman" w:cs="Times New Roman"/>
          <w:sz w:val="26"/>
          <w:szCs w:val="26"/>
        </w:rPr>
        <w:t xml:space="preserve">  </w:t>
      </w:r>
      <w:r w:rsidRPr="00535B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33CE90D" w14:textId="5FEAE8FA" w:rsidR="004E53A0" w:rsidRPr="00BC189C" w:rsidRDefault="004E53A0" w:rsidP="00BC1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9C">
        <w:rPr>
          <w:rFonts w:ascii="Times New Roman" w:hAnsi="Times New Roman" w:cs="Times New Roman"/>
          <w:b/>
          <w:bCs/>
          <w:sz w:val="28"/>
          <w:szCs w:val="28"/>
        </w:rPr>
        <w:t>FORMULARIO QUE DEBE SER CUMPLIME</w:t>
      </w:r>
      <w:r w:rsidR="00BC189C" w:rsidRPr="00BC189C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C189C">
        <w:rPr>
          <w:rFonts w:ascii="Times New Roman" w:hAnsi="Times New Roman" w:cs="Times New Roman"/>
          <w:b/>
          <w:bCs/>
          <w:sz w:val="28"/>
          <w:szCs w:val="28"/>
        </w:rPr>
        <w:t>TADO POR LOS AUTORES</w:t>
      </w:r>
    </w:p>
    <w:p w14:paraId="098D1886" w14:textId="562D25A4" w:rsidR="004E53A0" w:rsidRPr="00BC189C" w:rsidRDefault="004E53A0" w:rsidP="00852609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C189C">
        <w:rPr>
          <w:rFonts w:ascii="Times New Roman" w:hAnsi="Times New Roman" w:cs="Times New Roman"/>
          <w:b/>
          <w:bCs/>
          <w:sz w:val="26"/>
          <w:szCs w:val="26"/>
          <w:u w:val="single"/>
        </w:rPr>
        <w:t>Título del artículo:</w:t>
      </w:r>
    </w:p>
    <w:p w14:paraId="1D09D847" w14:textId="77777777" w:rsidR="00BC189C" w:rsidRPr="00BC189C" w:rsidRDefault="00BC189C" w:rsidP="008526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4A1453" w14:textId="42616967" w:rsidR="004E53A0" w:rsidRPr="00BC189C" w:rsidRDefault="004E53A0" w:rsidP="008526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b/>
          <w:bCs/>
          <w:sz w:val="26"/>
          <w:szCs w:val="26"/>
          <w:u w:val="single"/>
        </w:rPr>
        <w:t>Datos autor</w:t>
      </w:r>
      <w:r w:rsidR="009E5A10">
        <w:rPr>
          <w:rFonts w:ascii="Times New Roman" w:hAnsi="Times New Roman" w:cs="Times New Roman"/>
          <w:b/>
          <w:bCs/>
          <w:sz w:val="26"/>
          <w:szCs w:val="26"/>
          <w:u w:val="single"/>
        </w:rPr>
        <w:t>/a</w:t>
      </w:r>
      <w:r w:rsidRPr="00BC189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 w:rsidRPr="00BC1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(duplicar esta secuencia en función del número de autores): </w:t>
      </w:r>
    </w:p>
    <w:p w14:paraId="3557D67B" w14:textId="748DC22D" w:rsidR="004E53A0" w:rsidRPr="00BC189C" w:rsidRDefault="004E53A0" w:rsidP="00852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sz w:val="24"/>
          <w:szCs w:val="24"/>
          <w:u w:val="single"/>
        </w:rPr>
        <w:t xml:space="preserve">Nombre: </w:t>
      </w:r>
    </w:p>
    <w:p w14:paraId="7D5F3C5E" w14:textId="061764DE" w:rsidR="004E53A0" w:rsidRPr="00BC189C" w:rsidRDefault="004E53A0" w:rsidP="00852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sz w:val="24"/>
          <w:szCs w:val="24"/>
          <w:u w:val="single"/>
        </w:rPr>
        <w:t xml:space="preserve">Apellidos: </w:t>
      </w:r>
    </w:p>
    <w:p w14:paraId="4A8548FA" w14:textId="4DAAAAB5" w:rsidR="004E53A0" w:rsidRPr="00BC189C" w:rsidRDefault="004E53A0" w:rsidP="00852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sz w:val="24"/>
          <w:szCs w:val="24"/>
          <w:u w:val="single"/>
        </w:rPr>
        <w:t xml:space="preserve">Filiación: </w:t>
      </w:r>
    </w:p>
    <w:p w14:paraId="2763BDFE" w14:textId="251B65F7" w:rsidR="004E53A0" w:rsidRPr="00BC189C" w:rsidRDefault="004E53A0" w:rsidP="00852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sz w:val="24"/>
          <w:szCs w:val="24"/>
          <w:u w:val="single"/>
        </w:rPr>
        <w:t>Breve reseña curricular</w:t>
      </w:r>
      <w:r w:rsidR="00BC189C" w:rsidRPr="00BC189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B521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C189C" w:rsidRPr="00BC189C">
        <w:rPr>
          <w:rFonts w:ascii="Times New Roman" w:hAnsi="Times New Roman" w:cs="Times New Roman"/>
          <w:sz w:val="24"/>
          <w:szCs w:val="24"/>
          <w:u w:val="single"/>
        </w:rPr>
        <w:t>0 palabras máx.)</w:t>
      </w:r>
      <w:r w:rsidRPr="00BC18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4FA4B41" w14:textId="4D96D67F" w:rsidR="004E53A0" w:rsidRPr="00BC189C" w:rsidRDefault="004E53A0" w:rsidP="008526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89C">
        <w:rPr>
          <w:rFonts w:ascii="Times New Roman" w:hAnsi="Times New Roman" w:cs="Times New Roman"/>
          <w:sz w:val="24"/>
          <w:szCs w:val="24"/>
          <w:u w:val="single"/>
        </w:rPr>
        <w:t xml:space="preserve">Número de ORCID: </w:t>
      </w:r>
    </w:p>
    <w:p w14:paraId="2EAFA3A6" w14:textId="42F1ED65" w:rsidR="004E53A0" w:rsidRPr="004E53A0" w:rsidRDefault="004E53A0" w:rsidP="008526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4E53A0" w:rsidRPr="004E53A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209B" w14:textId="77777777" w:rsidR="00A61B74" w:rsidRDefault="00A61B74" w:rsidP="00E0393A">
      <w:pPr>
        <w:spacing w:after="0" w:line="240" w:lineRule="auto"/>
      </w:pPr>
      <w:r>
        <w:separator/>
      </w:r>
    </w:p>
  </w:endnote>
  <w:endnote w:type="continuationSeparator" w:id="0">
    <w:p w14:paraId="4501E03C" w14:textId="77777777" w:rsidR="00A61B74" w:rsidRDefault="00A61B74" w:rsidP="00E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031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397277" w14:textId="4519FAB1" w:rsidR="00E0393A" w:rsidRPr="00E0393A" w:rsidRDefault="00E0393A">
        <w:pPr>
          <w:pStyle w:val="Piedepgina"/>
          <w:jc w:val="center"/>
          <w:rPr>
            <w:rFonts w:ascii="Times New Roman" w:hAnsi="Times New Roman" w:cs="Times New Roman"/>
          </w:rPr>
        </w:pPr>
        <w:r w:rsidRPr="00E0393A">
          <w:rPr>
            <w:rFonts w:ascii="Times New Roman" w:hAnsi="Times New Roman" w:cs="Times New Roman"/>
          </w:rPr>
          <w:fldChar w:fldCharType="begin"/>
        </w:r>
        <w:r w:rsidRPr="00E0393A">
          <w:rPr>
            <w:rFonts w:ascii="Times New Roman" w:hAnsi="Times New Roman" w:cs="Times New Roman"/>
          </w:rPr>
          <w:instrText>PAGE   \* MERGEFORMAT</w:instrText>
        </w:r>
        <w:r w:rsidRPr="00E0393A">
          <w:rPr>
            <w:rFonts w:ascii="Times New Roman" w:hAnsi="Times New Roman" w:cs="Times New Roman"/>
          </w:rPr>
          <w:fldChar w:fldCharType="separate"/>
        </w:r>
        <w:r w:rsidRPr="00E0393A">
          <w:rPr>
            <w:rFonts w:ascii="Times New Roman" w:hAnsi="Times New Roman" w:cs="Times New Roman"/>
          </w:rPr>
          <w:t>2</w:t>
        </w:r>
        <w:r w:rsidRPr="00E0393A">
          <w:rPr>
            <w:rFonts w:ascii="Times New Roman" w:hAnsi="Times New Roman" w:cs="Times New Roman"/>
          </w:rPr>
          <w:fldChar w:fldCharType="end"/>
        </w:r>
      </w:p>
    </w:sdtContent>
  </w:sdt>
  <w:p w14:paraId="1EF0A5A4" w14:textId="77777777" w:rsidR="00E0393A" w:rsidRDefault="00E03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A51F" w14:textId="77777777" w:rsidR="00A61B74" w:rsidRDefault="00A61B74" w:rsidP="00E0393A">
      <w:pPr>
        <w:spacing w:after="0" w:line="240" w:lineRule="auto"/>
      </w:pPr>
      <w:r>
        <w:separator/>
      </w:r>
    </w:p>
  </w:footnote>
  <w:footnote w:type="continuationSeparator" w:id="0">
    <w:p w14:paraId="27B6CFD7" w14:textId="77777777" w:rsidR="00A61B74" w:rsidRDefault="00A61B74" w:rsidP="00E0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358C" w14:textId="155CA2AB" w:rsidR="00E0393A" w:rsidRDefault="00C273E5">
    <w:pPr>
      <w:pStyle w:val="Encabezado"/>
    </w:pPr>
    <w:r>
      <w:rPr>
        <w:noProof/>
        <w:sz w:val="20"/>
      </w:rPr>
      <w:drawing>
        <wp:inline distT="0" distB="0" distL="0" distR="0" wp14:anchorId="1DD937A4" wp14:editId="313846ED">
          <wp:extent cx="5138814" cy="83581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8814" cy="835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09"/>
    <w:rsid w:val="000A7B22"/>
    <w:rsid w:val="002C39E9"/>
    <w:rsid w:val="003E728B"/>
    <w:rsid w:val="004E53A0"/>
    <w:rsid w:val="005932B0"/>
    <w:rsid w:val="00852609"/>
    <w:rsid w:val="008B5214"/>
    <w:rsid w:val="009E5A10"/>
    <w:rsid w:val="00A61B74"/>
    <w:rsid w:val="00BC189C"/>
    <w:rsid w:val="00C273E5"/>
    <w:rsid w:val="00C45EFE"/>
    <w:rsid w:val="00C7423E"/>
    <w:rsid w:val="00DA67BE"/>
    <w:rsid w:val="00E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0D7C"/>
  <w15:chartTrackingRefBased/>
  <w15:docId w15:val="{4EB76BF4-BAA0-4B6B-A4C2-925E036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93A"/>
  </w:style>
  <w:style w:type="paragraph" w:styleId="Piedepgina">
    <w:name w:val="footer"/>
    <w:basedOn w:val="Normal"/>
    <w:link w:val="PiedepginaCar"/>
    <w:uiPriority w:val="99"/>
    <w:unhideWhenUsed/>
    <w:rsid w:val="00E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BSJ</dc:creator>
  <cp:keywords/>
  <dc:description/>
  <cp:lastModifiedBy>Microsoft Office User</cp:lastModifiedBy>
  <cp:revision>3</cp:revision>
  <dcterms:created xsi:type="dcterms:W3CDTF">2022-10-18T07:41:00Z</dcterms:created>
  <dcterms:modified xsi:type="dcterms:W3CDTF">2022-10-18T07:42:00Z</dcterms:modified>
</cp:coreProperties>
</file>