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95" w:rsidRDefault="00654B95">
      <w:r>
        <w:t>Mathieu C</w:t>
      </w:r>
      <w:r w:rsidR="00DA57B8">
        <w:t>HAMBOULEYRON</w:t>
      </w:r>
      <w:r w:rsidRPr="00654B95">
        <w:t>*</w:t>
      </w:r>
      <w:r w:rsidR="00DA57B8">
        <w:t xml:space="preserve"> </w:t>
      </w:r>
      <w:r w:rsidR="00DA57B8" w:rsidRPr="00DA57B8">
        <w:rPr>
          <w:i/>
        </w:rPr>
        <w:t>(</w:t>
      </w:r>
      <w:proofErr w:type="spellStart"/>
      <w:r w:rsidR="00DA57B8" w:rsidRPr="00DA57B8">
        <w:rPr>
          <w:i/>
        </w:rPr>
        <w:t>autor</w:t>
      </w:r>
      <w:proofErr w:type="spellEnd"/>
      <w:r w:rsidR="00DA57B8" w:rsidRPr="00DA57B8">
        <w:rPr>
          <w:i/>
        </w:rPr>
        <w:t xml:space="preserve"> para </w:t>
      </w:r>
      <w:proofErr w:type="spellStart"/>
      <w:r w:rsidR="00DA57B8" w:rsidRPr="00DA57B8">
        <w:rPr>
          <w:i/>
        </w:rPr>
        <w:t>correspondancia</w:t>
      </w:r>
      <w:proofErr w:type="spellEnd"/>
      <w:r w:rsidR="00DA57B8" w:rsidRPr="00DA57B8">
        <w:rPr>
          <w:i/>
        </w:rPr>
        <w:t>)</w:t>
      </w:r>
    </w:p>
    <w:p w:rsidR="00654B95" w:rsidRDefault="00654B95">
      <w:proofErr w:type="spellStart"/>
      <w:r w:rsidRPr="00654B95">
        <w:t>Emirates</w:t>
      </w:r>
      <w:proofErr w:type="spellEnd"/>
      <w:r w:rsidRPr="00654B95">
        <w:t xml:space="preserve"> Center for </w:t>
      </w:r>
      <w:proofErr w:type="spellStart"/>
      <w:r w:rsidRPr="00654B95">
        <w:t>Wildlife</w:t>
      </w:r>
      <w:proofErr w:type="spellEnd"/>
      <w:r w:rsidRPr="00654B95">
        <w:t xml:space="preserve"> Propagation, Province de </w:t>
      </w:r>
      <w:proofErr w:type="spellStart"/>
      <w:r w:rsidRPr="00654B95">
        <w:t>Boulemane</w:t>
      </w:r>
      <w:proofErr w:type="spellEnd"/>
      <w:r w:rsidRPr="00654B95">
        <w:t xml:space="preserve">, BP 47, 33 250 </w:t>
      </w:r>
      <w:proofErr w:type="spellStart"/>
      <w:r w:rsidRPr="00654B95">
        <w:t>Missour</w:t>
      </w:r>
      <w:proofErr w:type="spellEnd"/>
      <w:r w:rsidRPr="00654B95">
        <w:t>, Maroc</w:t>
      </w:r>
    </w:p>
    <w:p w:rsidR="00654B95" w:rsidRDefault="00DA57B8">
      <w:hyperlink r:id="rId4" w:history="1">
        <w:r w:rsidR="00654B95" w:rsidRPr="00260002">
          <w:rPr>
            <w:rStyle w:val="Lienhypertexte"/>
          </w:rPr>
          <w:t>mchambouleyron@yahoo.fr</w:t>
        </w:r>
      </w:hyperlink>
    </w:p>
    <w:p w:rsidR="00654B95" w:rsidRDefault="00654B95"/>
    <w:p w:rsidR="00654B95" w:rsidRDefault="00654B95">
      <w:bookmarkStart w:id="0" w:name="_GoBack"/>
      <w:bookmarkEnd w:id="0"/>
    </w:p>
    <w:p w:rsidR="0052633E" w:rsidRDefault="00654B95">
      <w:r>
        <w:t>Zineb B</w:t>
      </w:r>
      <w:r w:rsidR="00DA57B8">
        <w:t>ENRAHMOUNE IDRISSI</w:t>
      </w:r>
    </w:p>
    <w:p w:rsidR="00654B95" w:rsidRDefault="00654B95">
      <w:r w:rsidRPr="00654B95">
        <w:t xml:space="preserve">Ecole Nationale Forestière d’Ingénieurs, BP 511, 11 000 </w:t>
      </w:r>
      <w:proofErr w:type="spellStart"/>
      <w:r w:rsidRPr="00654B95">
        <w:t>Tabriquet</w:t>
      </w:r>
      <w:proofErr w:type="spellEnd"/>
      <w:r w:rsidRPr="00654B95">
        <w:t xml:space="preserve"> Salé, Maroc</w:t>
      </w:r>
    </w:p>
    <w:sectPr w:rsidR="0065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95"/>
    <w:rsid w:val="0052633E"/>
    <w:rsid w:val="00654B95"/>
    <w:rsid w:val="00D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8ACE"/>
  <w15:chartTrackingRefBased/>
  <w15:docId w15:val="{77E99300-1070-4765-8944-256D5BA7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4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hambouleyron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274</Characters>
  <Application>Microsoft Office Word</Application>
  <DocSecurity>0</DocSecurity>
  <Lines>2</Lines>
  <Paragraphs>1</Paragraphs>
  <ScaleCrop>false</ScaleCrop>
  <Company>ECWP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CHAMBOULEYRON</dc:creator>
  <cp:keywords/>
  <dc:description/>
  <cp:lastModifiedBy>Mathieu CHAMBOULEYRON</cp:lastModifiedBy>
  <cp:revision>2</cp:revision>
  <dcterms:created xsi:type="dcterms:W3CDTF">2017-08-03T16:46:00Z</dcterms:created>
  <dcterms:modified xsi:type="dcterms:W3CDTF">2017-08-30T19:09:00Z</dcterms:modified>
</cp:coreProperties>
</file>